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098"/>
      </w:tblGrid>
      <w:tr w:rsidR="00ED135E" w:rsidRPr="009364F9" w:rsidTr="009364F9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35E" w:rsidRDefault="00ED13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35E" w:rsidRPr="009364F9" w:rsidRDefault="00B045AB" w:rsidP="0093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93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(военвед) г. Зернограда</w:t>
            </w:r>
            <w:r w:rsidRPr="009364F9">
              <w:rPr>
                <w:lang w:val="ru-RU"/>
              </w:rPr>
              <w:br/>
            </w:r>
            <w:r w:rsidR="0093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Осадчей Г.Н.</w:t>
            </w:r>
          </w:p>
          <w:p w:rsidR="00ED135E" w:rsidRPr="009364F9" w:rsidRDefault="009364F9" w:rsidP="0093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045AB" w:rsidRPr="0093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B045AB" w:rsidRPr="0093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045AB" w:rsidRPr="009364F9">
              <w:rPr>
                <w:lang w:val="ru-RU"/>
              </w:rPr>
              <w:br/>
            </w:r>
            <w:r w:rsidR="00B045AB" w:rsidRPr="0093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ED135E" w:rsidRPr="009364F9" w:rsidRDefault="00ED13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135E" w:rsidRPr="009364F9" w:rsidRDefault="00ED13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135E" w:rsidRPr="009364F9" w:rsidRDefault="00B045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ED135E" w:rsidRPr="009364F9" w:rsidRDefault="00B045AB" w:rsidP="009364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4F9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9364F9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9364F9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</w:t>
      </w:r>
      <w:r w:rsidR="009364F9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9364F9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учащегося </w:t>
      </w:r>
      <w:r w:rsidR="009364F9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F9">
        <w:rPr>
          <w:rFonts w:hAnsi="Times New Roman" w:cs="Times New Roman"/>
          <w:color w:val="000000"/>
          <w:sz w:val="24"/>
          <w:szCs w:val="24"/>
          <w:lang w:val="ru-RU"/>
        </w:rPr>
        <w:t>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 № 286.</w:t>
      </w:r>
    </w:p>
    <w:p w:rsidR="00ED135E" w:rsidRDefault="00B045AB" w:rsidP="009364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4F9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ознакомлена с федеральными нормативными актами и документами МБОУ</w:t>
      </w:r>
      <w:r w:rsidR="009364F9">
        <w:rPr>
          <w:rFonts w:hAnsi="Times New Roman" w:cs="Times New Roman"/>
          <w:color w:val="000000"/>
          <w:sz w:val="24"/>
          <w:szCs w:val="24"/>
          <w:lang w:val="ru-RU"/>
        </w:rPr>
        <w:t>СОШ (военвед) г. Зернограда</w:t>
      </w:r>
      <w:r w:rsidRPr="009364F9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0152FF" w:rsidRDefault="000152FF" w:rsidP="009364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2FF" w:rsidRPr="009364F9" w:rsidRDefault="000152FF" w:rsidP="009364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135E" w:rsidRDefault="009364F9" w:rsidP="000152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 августа 2022                  ____________________                               ФИО родителя</w:t>
      </w:r>
    </w:p>
    <w:p w:rsidR="000152FF" w:rsidRPr="009364F9" w:rsidRDefault="000152FF" w:rsidP="000152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ED13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35E" w:rsidRDefault="00ED13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35E" w:rsidRPr="009364F9" w:rsidRDefault="009364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35E" w:rsidRDefault="00ED13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35E" w:rsidRPr="009364F9" w:rsidRDefault="009364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</w:p>
    <w:sectPr w:rsidR="00ED135E" w:rsidRPr="009364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52FF"/>
    <w:rsid w:val="002179B2"/>
    <w:rsid w:val="002D33B1"/>
    <w:rsid w:val="002D3591"/>
    <w:rsid w:val="003514A0"/>
    <w:rsid w:val="004F7E17"/>
    <w:rsid w:val="005A05CE"/>
    <w:rsid w:val="00653AF6"/>
    <w:rsid w:val="009364F9"/>
    <w:rsid w:val="00B045AB"/>
    <w:rsid w:val="00B73A5A"/>
    <w:rsid w:val="00E2034E"/>
    <w:rsid w:val="00E438A1"/>
    <w:rsid w:val="00ED135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E0C0D-013E-405C-81AD-EB8EE788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Harchenko-UVR</dc:creator>
  <dc:description>Подготовлено экспертами Актион-МЦФЭР</dc:description>
  <cp:lastModifiedBy>Harchenko-UVR</cp:lastModifiedBy>
  <cp:revision>4</cp:revision>
  <dcterms:created xsi:type="dcterms:W3CDTF">2022-02-24T09:55:00Z</dcterms:created>
  <dcterms:modified xsi:type="dcterms:W3CDTF">2022-05-20T13:15:00Z</dcterms:modified>
</cp:coreProperties>
</file>