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8" w:rsidRPr="00AD0C4C" w:rsidRDefault="0009193E" w:rsidP="008314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Выпускники МБОУ СОШ (</w:t>
      </w:r>
      <w:proofErr w:type="spellStart"/>
      <w:r>
        <w:rPr>
          <w:rFonts w:ascii="Times New Roman" w:hAnsi="Times New Roman" w:cs="Times New Roman"/>
          <w:b/>
          <w:sz w:val="28"/>
        </w:rPr>
        <w:t>военвед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</w:rPr>
        <w:t>ернограда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готовят</w:t>
      </w:r>
      <w:r w:rsidR="008314AB" w:rsidRPr="00AD0C4C">
        <w:rPr>
          <w:rFonts w:ascii="Times New Roman" w:hAnsi="Times New Roman" w:cs="Times New Roman"/>
          <w:b/>
          <w:sz w:val="28"/>
        </w:rPr>
        <w:t>ся к ЕГЭ</w:t>
      </w:r>
      <w:r w:rsidR="00573563">
        <w:rPr>
          <w:rFonts w:ascii="Times New Roman" w:hAnsi="Times New Roman" w:cs="Times New Roman"/>
          <w:b/>
          <w:sz w:val="28"/>
        </w:rPr>
        <w:t>-20</w:t>
      </w:r>
      <w:r w:rsidR="00615EDE">
        <w:rPr>
          <w:rFonts w:ascii="Times New Roman" w:hAnsi="Times New Roman" w:cs="Times New Roman"/>
          <w:b/>
          <w:sz w:val="28"/>
        </w:rPr>
        <w:t>20</w:t>
      </w:r>
      <w:r w:rsidR="008314AB" w:rsidRPr="00AD0C4C">
        <w:rPr>
          <w:rFonts w:ascii="Times New Roman" w:hAnsi="Times New Roman" w:cs="Times New Roman"/>
          <w:b/>
          <w:sz w:val="28"/>
        </w:rPr>
        <w:t>.</w:t>
      </w:r>
    </w:p>
    <w:p w:rsidR="00AD0C4C" w:rsidRDefault="00895A97" w:rsidP="007B6BA9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314AB" w:rsidRPr="008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три </w:t>
      </w:r>
      <w:r w:rsidR="0070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вызывают  чувство беспокойства у </w:t>
      </w:r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</w:t>
      </w:r>
      <w:proofErr w:type="spellEnd"/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(</w:t>
      </w:r>
      <w:proofErr w:type="spellStart"/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военвед</w:t>
      </w:r>
      <w:proofErr w:type="spellEnd"/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ернограда</w:t>
      </w:r>
      <w:proofErr w:type="spellEnd"/>
      <w:r w:rsidR="004A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4AB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наступившей </w:t>
      </w:r>
      <w:r w:rsidR="0061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</w:t>
      </w:r>
      <w:r w:rsidR="008314AB" w:rsidRPr="008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F2E0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Государственный Экзамен.</w:t>
      </w:r>
      <w:r w:rsidR="00FA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C4C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314AB" w:rsidRPr="008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инал многолетней учебной </w:t>
      </w:r>
      <w:r w:rsidR="0009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совсем близко</w:t>
      </w:r>
      <w:r w:rsidR="008314AB" w:rsidRPr="0083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ЕГЭ — серьёзный этап в жизни </w:t>
      </w:r>
      <w:r w:rsidR="0070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7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</w:t>
      </w:r>
      <w:r w:rsidR="008314AB" w:rsidRPr="008314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этап нужно преодолеть и выйти из него победителем.</w:t>
      </w:r>
      <w:r w:rsidR="0057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</w:t>
      </w:r>
      <w:r w:rsidR="00AD0C4C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педагогического коллектива нашей школы помочь каждому выпускнику одержат</w:t>
      </w:r>
      <w:r w:rsidR="005735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0C4C" w:rsidRPr="00AD0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победу.</w:t>
      </w:r>
      <w:r w:rsidR="0078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  МБОУ СОШ (</w:t>
      </w:r>
      <w:proofErr w:type="spellStart"/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военвед</w:t>
      </w:r>
      <w:proofErr w:type="spellEnd"/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.З</w:t>
      </w:r>
      <w:proofErr w:type="gramEnd"/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ернограда</w:t>
      </w:r>
      <w:proofErr w:type="spellEnd"/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владеют эффективными  методами</w:t>
      </w:r>
      <w:r w:rsidR="00785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знаниями 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формами подготовки к ЕГЭ</w:t>
      </w:r>
      <w:r w:rsidR="00CF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 </w:t>
      </w:r>
      <w:r w:rsidR="00785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дают возможность подготовить обучающихся к успешному прохождению </w:t>
      </w:r>
      <w:r w:rsidR="00CF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итоговой </w:t>
      </w:r>
      <w:r w:rsidR="00785CE0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аттестации</w:t>
      </w:r>
      <w:r w:rsidR="00CF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2715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учителя </w:t>
      </w:r>
      <w:r w:rsidR="00615EDE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 проводя</w:t>
      </w:r>
      <w:r w:rsidR="0009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CD6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большую</w:t>
      </w:r>
      <w:r w:rsidR="004A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</w:t>
      </w:r>
      <w:r w:rsidR="00AD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4A402F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 к</w:t>
      </w:r>
      <w:r w:rsidR="00785C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экзаменам</w:t>
      </w:r>
      <w:r w:rsidR="00AD0C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 круглых столов, тренировочных занятий, лекториев  </w:t>
      </w:r>
      <w:r w:rsidR="00AD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6E1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изучают</w:t>
      </w:r>
      <w:r w:rsidR="00AD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поведения в пункте проведения экзамена, </w:t>
      </w:r>
      <w:r w:rsidR="004A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учатся заполнять </w:t>
      </w:r>
      <w:r w:rsidR="00CD6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экзаменационные </w:t>
      </w:r>
      <w:r w:rsidR="00AD0C4C">
        <w:rPr>
          <w:rFonts w:ascii="Times New Roman" w:hAnsi="Times New Roman" w:cs="Times New Roman"/>
          <w:sz w:val="28"/>
          <w:szCs w:val="28"/>
          <w:shd w:val="clear" w:color="auto" w:fill="FFFFFF"/>
        </w:rPr>
        <w:t>бланки</w:t>
      </w:r>
      <w:r w:rsidR="00CD6E1E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с демоверсиями по предметам. </w:t>
      </w:r>
      <w:r w:rsidR="00CD6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573563">
        <w:rPr>
          <w:rFonts w:ascii="Times New Roman" w:hAnsi="Times New Roman" w:cs="Times New Roman"/>
          <w:sz w:val="28"/>
          <w:szCs w:val="28"/>
          <w:shd w:val="clear" w:color="auto" w:fill="FFFFFF"/>
        </w:rPr>
        <w:t>емало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</w:t>
      </w:r>
      <w:r w:rsidR="00573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ребят  применять психологические приёмы</w:t>
      </w:r>
      <w:r w:rsidR="00573563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091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573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93E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</w:t>
      </w:r>
      <w:r w:rsidR="0057356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9193E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 панике и чувствовать </w:t>
      </w:r>
      <w:r w:rsidR="004A4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уверенность в свои</w:t>
      </w:r>
      <w:r w:rsidR="00706768">
        <w:rPr>
          <w:rFonts w:ascii="Times New Roman" w:hAnsi="Times New Roman" w:cs="Times New Roman"/>
          <w:sz w:val="28"/>
          <w:szCs w:val="28"/>
          <w:shd w:val="clear" w:color="auto" w:fill="FFFFFF"/>
        </w:rPr>
        <w:t>х знаниях и способностях на ЕГЭ.</w:t>
      </w:r>
    </w:p>
    <w:p w:rsidR="00F945F9" w:rsidRDefault="00895A97" w:rsidP="007B6BA9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9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ноября  2019 года было проведено мероприятие для выпускников и их родителей – «Итоговое сочинение – как допуск к ЕГЭ». </w:t>
      </w:r>
      <w:r w:rsidR="00F945F9" w:rsidRPr="00935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мероприятие прошло в рамках плана информационно-разъяснительной работы  по вопросам  подготовки к проведению государственной итоговой аттестации по </w:t>
      </w:r>
      <w:r w:rsidR="00F945F9" w:rsidRPr="0093554A">
        <w:rPr>
          <w:rFonts w:ascii="Times New Roman" w:hAnsi="Times New Roman" w:cs="Times New Roman"/>
          <w:sz w:val="28"/>
          <w:szCs w:val="28"/>
        </w:rPr>
        <w:t>образовательным программам  среднего общего образования</w:t>
      </w:r>
      <w:r w:rsidR="00F945F9">
        <w:rPr>
          <w:rFonts w:ascii="Times New Roman" w:hAnsi="Times New Roman" w:cs="Times New Roman"/>
          <w:sz w:val="28"/>
          <w:szCs w:val="28"/>
        </w:rPr>
        <w:t>.</w:t>
      </w:r>
    </w:p>
    <w:p w:rsidR="00F945F9" w:rsidRDefault="00F945F9" w:rsidP="0009193E">
      <w:pPr>
        <w:shd w:val="clear" w:color="auto" w:fill="F7FBF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5F9" w:rsidRDefault="00F945F9" w:rsidP="0009193E">
      <w:pPr>
        <w:shd w:val="clear" w:color="auto" w:fill="F7FBF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06701" cy="2105025"/>
            <wp:effectExtent l="0" t="0" r="0" b="0"/>
            <wp:docPr id="1" name="Рисунок 1" descr="Z:\OBMENNIK\Деулиной\6ce5e69c-e422-4c55-bdbe-9a9f8eed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BMENNIK\Деулиной\6ce5e69c-e422-4c55-bdbe-9a9f8eed1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39" cy="210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03525" cy="2102645"/>
            <wp:effectExtent l="0" t="0" r="0" b="0"/>
            <wp:docPr id="2" name="Рисунок 2" descr="Z:\OBMENNIK\Деулиной\68d1b974-2216-4fb6-ab92-c2a1eb8586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BMENNIK\Деулиной\68d1b974-2216-4fb6-ab92-c2a1eb8586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34" cy="210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F9" w:rsidRDefault="00F945F9" w:rsidP="0009193E">
      <w:pPr>
        <w:shd w:val="clear" w:color="auto" w:fill="F7FBF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5F9" w:rsidRDefault="00F945F9" w:rsidP="0009193E">
      <w:pPr>
        <w:shd w:val="clear" w:color="auto" w:fill="F7FBF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45F9" w:rsidRDefault="00FA31BC" w:rsidP="007B6BA9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A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5EDE">
        <w:rPr>
          <w:rFonts w:ascii="Times New Roman" w:hAnsi="Times New Roman" w:cs="Times New Roman"/>
          <w:sz w:val="28"/>
          <w:szCs w:val="28"/>
        </w:rPr>
        <w:t xml:space="preserve">данном 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 директор  школы Осадчая Г.Н., заместитель директора по УВР </w:t>
      </w:r>
      <w:proofErr w:type="spellStart"/>
      <w:r w:rsidR="00615EDE">
        <w:rPr>
          <w:rFonts w:ascii="Times New Roman" w:hAnsi="Times New Roman" w:cs="Times New Roman"/>
          <w:sz w:val="28"/>
          <w:szCs w:val="28"/>
        </w:rPr>
        <w:t>Деулина</w:t>
      </w:r>
      <w:proofErr w:type="spellEnd"/>
      <w:r w:rsidR="00615EDE">
        <w:rPr>
          <w:rFonts w:ascii="Times New Roman" w:hAnsi="Times New Roman" w:cs="Times New Roman"/>
          <w:sz w:val="28"/>
          <w:szCs w:val="28"/>
        </w:rPr>
        <w:t xml:space="preserve"> Л.С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15EDE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615EDE">
        <w:rPr>
          <w:rFonts w:ascii="Times New Roman" w:hAnsi="Times New Roman" w:cs="Times New Roman"/>
          <w:sz w:val="28"/>
          <w:szCs w:val="28"/>
        </w:rPr>
        <w:t>Шматкова</w:t>
      </w:r>
      <w:proofErr w:type="spellEnd"/>
      <w:r w:rsidR="00615EDE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 xml:space="preserve">, классный руководитель  11 класса </w:t>
      </w:r>
      <w:r w:rsidR="00615EDE">
        <w:rPr>
          <w:rFonts w:ascii="Times New Roman" w:hAnsi="Times New Roman" w:cs="Times New Roman"/>
          <w:sz w:val="28"/>
          <w:szCs w:val="28"/>
        </w:rPr>
        <w:t xml:space="preserve">Кравченко С.И.,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615EDE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563">
        <w:rPr>
          <w:rFonts w:ascii="Times New Roman" w:hAnsi="Times New Roman" w:cs="Times New Roman"/>
          <w:sz w:val="28"/>
          <w:szCs w:val="28"/>
        </w:rPr>
        <w:t xml:space="preserve"> С вступительной речью, о значимости </w:t>
      </w:r>
      <w:r w:rsidR="00615EDE"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="00700017">
        <w:rPr>
          <w:rFonts w:ascii="Times New Roman" w:hAnsi="Times New Roman" w:cs="Times New Roman"/>
          <w:sz w:val="28"/>
          <w:szCs w:val="28"/>
        </w:rPr>
        <w:t xml:space="preserve">, обратилась к выпускникам </w:t>
      </w:r>
      <w:r w:rsidR="00573563">
        <w:rPr>
          <w:rFonts w:ascii="Times New Roman" w:hAnsi="Times New Roman" w:cs="Times New Roman"/>
          <w:sz w:val="28"/>
          <w:szCs w:val="28"/>
        </w:rPr>
        <w:t xml:space="preserve">директор школы. </w:t>
      </w:r>
    </w:p>
    <w:p w:rsidR="00F945F9" w:rsidRDefault="00F945F9" w:rsidP="0009193E">
      <w:pPr>
        <w:shd w:val="clear" w:color="auto" w:fill="F7FBF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6600" cy="2457450"/>
            <wp:effectExtent l="0" t="0" r="0" b="0"/>
            <wp:docPr id="3" name="Рисунок 3" descr="Z:\OBMENNIK\Деулиной\35dcb9e3-a69c-4a50-8b81-8b61a1135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OBMENNIK\Деулиной\35dcb9e3-a69c-4a50-8b81-8b61a1135c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260" cy="24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F9" w:rsidRDefault="00F945F9" w:rsidP="0009193E">
      <w:pPr>
        <w:shd w:val="clear" w:color="auto" w:fill="F7FBFA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31BC" w:rsidRDefault="00895A97" w:rsidP="007B6BA9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BF0"/>
        </w:rPr>
        <w:t xml:space="preserve">            </w:t>
      </w:r>
      <w:r w:rsidR="00FA31BC">
        <w:rPr>
          <w:rFonts w:ascii="Times New Roman" w:hAnsi="Times New Roman" w:cs="Times New Roman"/>
          <w:color w:val="000000"/>
          <w:sz w:val="28"/>
          <w:szCs w:val="28"/>
          <w:shd w:val="clear" w:color="auto" w:fill="F6FBF0"/>
        </w:rPr>
        <w:t xml:space="preserve">С заместителем директора по УВР,  </w:t>
      </w:r>
      <w:r w:rsidR="00573563">
        <w:rPr>
          <w:rFonts w:ascii="Times New Roman" w:hAnsi="Times New Roman" w:cs="Times New Roman"/>
          <w:color w:val="000000"/>
          <w:sz w:val="28"/>
          <w:szCs w:val="28"/>
          <w:shd w:val="clear" w:color="auto" w:fill="F6FBF0"/>
        </w:rPr>
        <w:t xml:space="preserve">школьным координатором ГИА </w:t>
      </w:r>
      <w:proofErr w:type="spellStart"/>
      <w:r w:rsidR="00615EDE">
        <w:rPr>
          <w:rFonts w:ascii="Times New Roman" w:hAnsi="Times New Roman" w:cs="Times New Roman"/>
          <w:color w:val="000000"/>
          <w:sz w:val="28"/>
          <w:szCs w:val="28"/>
          <w:shd w:val="clear" w:color="auto" w:fill="F6FBF0"/>
        </w:rPr>
        <w:t>Деулиной</w:t>
      </w:r>
      <w:proofErr w:type="spellEnd"/>
      <w:r w:rsidR="00615EDE">
        <w:rPr>
          <w:rFonts w:ascii="Times New Roman" w:hAnsi="Times New Roman" w:cs="Times New Roman"/>
          <w:color w:val="000000"/>
          <w:sz w:val="28"/>
          <w:szCs w:val="28"/>
          <w:shd w:val="clear" w:color="auto" w:fill="F6FBF0"/>
        </w:rPr>
        <w:t xml:space="preserve"> Л.С.</w:t>
      </w:r>
      <w:r w:rsidR="00FA31BC">
        <w:rPr>
          <w:rFonts w:ascii="Times New Roman" w:hAnsi="Times New Roman" w:cs="Times New Roman"/>
          <w:color w:val="000000"/>
          <w:sz w:val="28"/>
          <w:szCs w:val="28"/>
          <w:shd w:val="clear" w:color="auto" w:fill="F6FBF0"/>
        </w:rPr>
        <w:t xml:space="preserve">  </w:t>
      </w:r>
      <w:r w:rsidR="00FA31B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A31BC" w:rsidRPr="0093554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мероприятия обсудили наиболее сложные вопросы, связанн</w:t>
      </w:r>
      <w:r w:rsidR="00FA3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с проведением </w:t>
      </w:r>
      <w:r w:rsidR="00F9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итогового сочинения (изложения), далее - </w:t>
      </w:r>
      <w:r w:rsidR="00615EDE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FA31BC" w:rsidRPr="009355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5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познакомились с информацией </w:t>
      </w:r>
      <w:r w:rsidR="00615EDE">
        <w:rPr>
          <w:rFonts w:ascii="Times New Roman" w:hAnsi="Times New Roman" w:cs="Times New Roman"/>
          <w:sz w:val="28"/>
          <w:szCs w:val="28"/>
          <w:shd w:val="clear" w:color="auto" w:fill="FFFFFF"/>
        </w:rPr>
        <w:t>о местах</w:t>
      </w:r>
      <w:r w:rsidR="00F9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сроках проведения ИС, о месте и времени ознакомления с результатами, о порядке проведения ИС</w:t>
      </w:r>
      <w:r w:rsidR="00FA31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14AB" w:rsidRDefault="00895A97" w:rsidP="007B6BA9">
      <w:pPr>
        <w:shd w:val="clear" w:color="auto" w:fill="FFFFFF" w:themeFill="background1"/>
        <w:spacing w:after="0" w:line="0" w:lineRule="atLeast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FA31BC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Цель, которую ставили организаторы мероприятия - ответить на интересующие вопросы, помочь выпускникам справиться с волнением,  была достигнута.  </w:t>
      </w:r>
    </w:p>
    <w:p w:rsidR="008C5E97" w:rsidRDefault="008C5E97" w:rsidP="007B6BA9">
      <w:pPr>
        <w:shd w:val="clear" w:color="auto" w:fill="FFFFFF" w:themeFill="background1"/>
        <w:spacing w:after="0" w:line="0" w:lineRule="atLeast"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0" cy="2457450"/>
            <wp:effectExtent l="0" t="0" r="0" b="0"/>
            <wp:docPr id="4" name="Рисунок 4" descr="Z:\OBMENNIK\Деулиной\2a6936b2-346e-4e9a-83ff-4a05c34c7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BMENNIK\Деулиной\2a6936b2-346e-4e9a-83ff-4a05c34c76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74" cy="24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017" w:rsidRDefault="00895A97" w:rsidP="007B6BA9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7000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Так же на мероприятии присутствовали представители Азово-Черноморского инженерного института ФГБОУ </w:t>
      </w:r>
      <w:proofErr w:type="gramStart"/>
      <w:r w:rsidR="007000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ВО</w:t>
      </w:r>
      <w:proofErr w:type="gramEnd"/>
      <w:r w:rsidR="007000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Донского ГАУ в г. Зернограде декан энергетического факультета, кандидат тех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нических наук, доцент Украинцев </w:t>
      </w:r>
      <w:r w:rsidR="007000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М.М. и заведующий центром </w:t>
      </w:r>
      <w:r w:rsidR="00700017" w:rsidRPr="0070001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профессиональной ориентации и работы с молодёжью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Скворцов В.П. Они познакомили выпускников и их родителей с </w:t>
      </w:r>
      <w:r w:rsidRPr="00895A9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Pr="00895A9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и специальностя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ми подготовки, с вступительными испытаниями, с системой</w:t>
      </w:r>
      <w:r w:rsidRPr="00895A9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оценки знаний, </w:t>
      </w: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рассказали </w:t>
      </w:r>
      <w:r w:rsidRPr="00895A9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о работе подготовительных курсов, об условиях приема.</w:t>
      </w:r>
    </w:p>
    <w:p w:rsidR="00573563" w:rsidRDefault="00573563" w:rsidP="007B6BA9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563" w:rsidRPr="0009193E" w:rsidRDefault="00573563" w:rsidP="007B6BA9">
      <w:pPr>
        <w:shd w:val="clear" w:color="auto" w:fill="FFFFFF" w:themeFill="background1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CA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945F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Л.С.Деулина</w:t>
      </w:r>
      <w:proofErr w:type="spellEnd"/>
    </w:p>
    <w:p w:rsidR="008314AB" w:rsidRPr="0009193E" w:rsidRDefault="008314AB" w:rsidP="007B6BA9">
      <w:pPr>
        <w:shd w:val="clear" w:color="auto" w:fill="FFFFFF" w:themeFill="background1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14AB" w:rsidRPr="0009193E" w:rsidSect="00573563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AB"/>
    <w:rsid w:val="0009193E"/>
    <w:rsid w:val="001508A6"/>
    <w:rsid w:val="00271575"/>
    <w:rsid w:val="003B12B7"/>
    <w:rsid w:val="004A402F"/>
    <w:rsid w:val="00573563"/>
    <w:rsid w:val="00615EDE"/>
    <w:rsid w:val="00700017"/>
    <w:rsid w:val="00706768"/>
    <w:rsid w:val="00785CE0"/>
    <w:rsid w:val="007B6BA9"/>
    <w:rsid w:val="008314AB"/>
    <w:rsid w:val="00895A97"/>
    <w:rsid w:val="008C5E97"/>
    <w:rsid w:val="00921B33"/>
    <w:rsid w:val="00AD0C4C"/>
    <w:rsid w:val="00BB1CA8"/>
    <w:rsid w:val="00CA39A5"/>
    <w:rsid w:val="00CD6E1E"/>
    <w:rsid w:val="00CF2E0D"/>
    <w:rsid w:val="00E806F4"/>
    <w:rsid w:val="00F945F9"/>
    <w:rsid w:val="00FA31BC"/>
    <w:rsid w:val="00FD2C67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31BC"/>
  </w:style>
  <w:style w:type="paragraph" w:styleId="a3">
    <w:name w:val="Balloon Text"/>
    <w:basedOn w:val="a"/>
    <w:link w:val="a4"/>
    <w:uiPriority w:val="99"/>
    <w:semiHidden/>
    <w:unhideWhenUsed/>
    <w:rsid w:val="00F9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31BC"/>
  </w:style>
  <w:style w:type="paragraph" w:styleId="a3">
    <w:name w:val="Balloon Text"/>
    <w:basedOn w:val="a"/>
    <w:link w:val="a4"/>
    <w:uiPriority w:val="99"/>
    <w:semiHidden/>
    <w:unhideWhenUsed/>
    <w:rsid w:val="00F9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2243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736">
              <w:marLeft w:val="750"/>
              <w:marRight w:val="7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2019-11-16T09:24:00Z</cp:lastPrinted>
  <dcterms:created xsi:type="dcterms:W3CDTF">2018-03-06T09:27:00Z</dcterms:created>
  <dcterms:modified xsi:type="dcterms:W3CDTF">2019-11-19T12:05:00Z</dcterms:modified>
</cp:coreProperties>
</file>