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146F8" w:rsidTr="00BE77C2">
        <w:tc>
          <w:tcPr>
            <w:tcW w:w="7393" w:type="dxa"/>
          </w:tcPr>
          <w:p w:rsidR="003146F8" w:rsidRDefault="003146F8" w:rsidP="00BE77C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рекомендован к утверждению</w:t>
            </w:r>
          </w:p>
          <w:p w:rsidR="003146F8" w:rsidRDefault="003146F8" w:rsidP="00BE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3146F8" w:rsidRDefault="003146F8" w:rsidP="00BE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от</w:t>
            </w:r>
            <w:r w:rsidR="007759E5">
              <w:rPr>
                <w:rFonts w:ascii="Times New Roman" w:hAnsi="Times New Roman" w:cs="Times New Roman"/>
              </w:rPr>
              <w:t xml:space="preserve">       </w:t>
            </w:r>
            <w:r w:rsidRPr="00C9763F">
              <w:rPr>
                <w:rFonts w:ascii="Times New Roman" w:hAnsi="Times New Roman" w:cs="Times New Roman"/>
              </w:rPr>
              <w:t>.201</w:t>
            </w:r>
            <w:r w:rsidR="007759E5">
              <w:rPr>
                <w:rFonts w:ascii="Times New Roman" w:hAnsi="Times New Roman" w:cs="Times New Roman"/>
              </w:rPr>
              <w:t>9</w:t>
            </w:r>
            <w:r w:rsidRPr="00C9763F">
              <w:rPr>
                <w:rFonts w:ascii="Times New Roman" w:hAnsi="Times New Roman" w:cs="Times New Roman"/>
              </w:rPr>
              <w:t xml:space="preserve"> №</w:t>
            </w:r>
            <w:proofErr w:type="gramStart"/>
            <w:r w:rsidRPr="00C9763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8B6C76" w:rsidRDefault="008B6C76" w:rsidP="00BE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_____________________Г.Н. Осадчая</w:t>
            </w:r>
          </w:p>
        </w:tc>
        <w:tc>
          <w:tcPr>
            <w:tcW w:w="7393" w:type="dxa"/>
          </w:tcPr>
          <w:p w:rsidR="003146F8" w:rsidRDefault="003146F8" w:rsidP="00BE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3146F8" w:rsidRDefault="008B6C76" w:rsidP="00BE7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3146F8">
              <w:rPr>
                <w:rFonts w:ascii="Times New Roman" w:hAnsi="Times New Roman" w:cs="Times New Roman"/>
              </w:rPr>
              <w:t xml:space="preserve"> _________________ Г.Н. Осадчая</w:t>
            </w:r>
          </w:p>
          <w:p w:rsidR="003146F8" w:rsidRDefault="003146F8" w:rsidP="00775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(приказ </w:t>
            </w:r>
            <w:r w:rsidRPr="00C9763F">
              <w:rPr>
                <w:rFonts w:ascii="Times New Roman" w:hAnsi="Times New Roman" w:cs="Times New Roman"/>
              </w:rPr>
              <w:t>от</w:t>
            </w:r>
            <w:proofErr w:type="gramStart"/>
            <w:r w:rsidR="007759E5">
              <w:rPr>
                <w:rFonts w:ascii="Times New Roman" w:hAnsi="Times New Roman" w:cs="Times New Roman"/>
              </w:rPr>
              <w:t xml:space="preserve">      </w:t>
            </w:r>
            <w:r w:rsidRPr="00C9763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</w:tbl>
    <w:p w:rsidR="003146F8" w:rsidRPr="00987245" w:rsidRDefault="003146F8" w:rsidP="008B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45">
        <w:rPr>
          <w:rFonts w:ascii="Times New Roman" w:hAnsi="Times New Roman" w:cs="Times New Roman"/>
          <w:b/>
          <w:sz w:val="28"/>
          <w:szCs w:val="28"/>
        </w:rPr>
        <w:t>КАЛЕНДАРНЫЙ УЧЕБНЫЙ ГРАФИК МБОУ СОШ (военвед) г. Зернограда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8724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872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759E5" w:rsidTr="001F15F8">
        <w:tc>
          <w:tcPr>
            <w:tcW w:w="15950" w:type="dxa"/>
            <w:gridSpan w:val="21"/>
          </w:tcPr>
          <w:p w:rsidR="007759E5" w:rsidRDefault="007759E5" w:rsidP="00923E8B">
            <w:pPr>
              <w:jc w:val="center"/>
            </w:pPr>
            <w:r w:rsidRPr="009872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 </w:t>
            </w:r>
            <w:r w:rsidR="00E46B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23E8B">
              <w:rPr>
                <w:rFonts w:ascii="Times New Roman" w:hAnsi="Times New Roman" w:cs="Times New Roman"/>
                <w:b/>
                <w:sz w:val="24"/>
                <w:szCs w:val="24"/>
              </w:rPr>
              <w:t>5 учебных недель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E8B">
              <w:rPr>
                <w:rFonts w:ascii="Times New Roman" w:hAnsi="Times New Roman" w:cs="Times New Roman"/>
                <w:b/>
                <w:sz w:val="24"/>
                <w:szCs w:val="24"/>
              </w:rPr>
              <w:t>4 дня</w:t>
            </w:r>
          </w:p>
        </w:tc>
      </w:tr>
      <w:tr w:rsidR="00923E8B" w:rsidTr="00BE4B8E">
        <w:tc>
          <w:tcPr>
            <w:tcW w:w="759" w:type="dxa"/>
          </w:tcPr>
          <w:p w:rsidR="00923E8B" w:rsidRDefault="00923E8B" w:rsidP="003146F8"/>
        </w:tc>
        <w:tc>
          <w:tcPr>
            <w:tcW w:w="7591" w:type="dxa"/>
            <w:gridSpan w:val="10"/>
          </w:tcPr>
          <w:p w:rsidR="00923E8B" w:rsidRPr="00987245" w:rsidRDefault="00923E8B" w:rsidP="0031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-8 учебных недель </w:t>
            </w:r>
          </w:p>
        </w:tc>
        <w:tc>
          <w:tcPr>
            <w:tcW w:w="7600" w:type="dxa"/>
            <w:gridSpan w:val="10"/>
          </w:tcPr>
          <w:p w:rsidR="00923E8B" w:rsidRPr="00987245" w:rsidRDefault="00923E8B" w:rsidP="00314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- 7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дня</w:t>
            </w:r>
          </w:p>
        </w:tc>
      </w:tr>
      <w:tr w:rsidR="007759E5" w:rsidTr="00ED4C98">
        <w:tc>
          <w:tcPr>
            <w:tcW w:w="759" w:type="dxa"/>
          </w:tcPr>
          <w:p w:rsidR="007759E5" w:rsidRDefault="007759E5"/>
        </w:tc>
        <w:tc>
          <w:tcPr>
            <w:tcW w:w="3795" w:type="dxa"/>
            <w:gridSpan w:val="5"/>
          </w:tcPr>
          <w:p w:rsidR="007759E5" w:rsidRPr="00987245" w:rsidRDefault="007759E5" w:rsidP="00BE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96" w:type="dxa"/>
            <w:gridSpan w:val="5"/>
          </w:tcPr>
          <w:p w:rsidR="007759E5" w:rsidRDefault="007759E5" w:rsidP="00BE77C2">
            <w:pPr>
              <w:jc w:val="center"/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00" w:type="dxa"/>
            <w:gridSpan w:val="5"/>
          </w:tcPr>
          <w:p w:rsidR="007759E5" w:rsidRDefault="007759E5" w:rsidP="00BE77C2">
            <w:pPr>
              <w:jc w:val="center"/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0" w:type="dxa"/>
            <w:gridSpan w:val="5"/>
          </w:tcPr>
          <w:p w:rsidR="007759E5" w:rsidRDefault="007759E5" w:rsidP="00BE77C2">
            <w:pPr>
              <w:jc w:val="center"/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759E5" w:rsidTr="003A7F71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7759E5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9E5" w:rsidTr="007759E5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59E5" w:rsidTr="003A7F71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5" w:rsidTr="007759E5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0" w:type="dxa"/>
            <w:shd w:val="clear" w:color="auto" w:fill="92D050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5" w:rsidTr="003A7F71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0" w:type="dxa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5" w:rsidTr="007759E5">
        <w:tc>
          <w:tcPr>
            <w:tcW w:w="759" w:type="dxa"/>
          </w:tcPr>
          <w:p w:rsidR="007759E5" w:rsidRPr="003146F8" w:rsidRDefault="007759E5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987245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987245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987245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759E5" w:rsidRPr="00987245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759E5" w:rsidRDefault="007759E5" w:rsidP="003146F8"/>
        </w:tc>
        <w:tc>
          <w:tcPr>
            <w:tcW w:w="759" w:type="dxa"/>
          </w:tcPr>
          <w:p w:rsidR="007759E5" w:rsidRDefault="007759E5" w:rsidP="003146F8"/>
        </w:tc>
        <w:tc>
          <w:tcPr>
            <w:tcW w:w="759" w:type="dxa"/>
          </w:tcPr>
          <w:p w:rsidR="007759E5" w:rsidRDefault="007759E5" w:rsidP="003146F8"/>
        </w:tc>
        <w:tc>
          <w:tcPr>
            <w:tcW w:w="759" w:type="dxa"/>
          </w:tcPr>
          <w:p w:rsidR="007759E5" w:rsidRDefault="007759E5" w:rsidP="003146F8"/>
        </w:tc>
        <w:tc>
          <w:tcPr>
            <w:tcW w:w="759" w:type="dxa"/>
            <w:shd w:val="clear" w:color="auto" w:fill="92D050"/>
          </w:tcPr>
          <w:p w:rsidR="007759E5" w:rsidRPr="00407E05" w:rsidRDefault="007759E5" w:rsidP="007759E5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  <w:shd w:val="clear" w:color="auto" w:fill="92D050"/>
          </w:tcPr>
          <w:p w:rsidR="007759E5" w:rsidRPr="00B57DF7" w:rsidRDefault="007759E5" w:rsidP="00B57DF7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759E5" w:rsidRDefault="007759E5" w:rsidP="003146F8">
            <w:r>
              <w:t xml:space="preserve">    </w:t>
            </w:r>
          </w:p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</w:tcPr>
          <w:p w:rsidR="007759E5" w:rsidRDefault="007759E5" w:rsidP="003146F8"/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dxa"/>
          </w:tcPr>
          <w:p w:rsidR="007759E5" w:rsidRDefault="007759E5" w:rsidP="003146F8"/>
        </w:tc>
      </w:tr>
      <w:tr w:rsidR="007759E5" w:rsidTr="003A7F71">
        <w:tc>
          <w:tcPr>
            <w:tcW w:w="759" w:type="dxa"/>
          </w:tcPr>
          <w:p w:rsidR="007759E5" w:rsidRPr="003146F8" w:rsidRDefault="0077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</w:tcPr>
          <w:p w:rsidR="007759E5" w:rsidRDefault="007759E5"/>
        </w:tc>
        <w:tc>
          <w:tcPr>
            <w:tcW w:w="759" w:type="dxa"/>
            <w:shd w:val="clear" w:color="auto" w:fill="92D050"/>
          </w:tcPr>
          <w:p w:rsidR="007759E5" w:rsidRPr="00407E05" w:rsidRDefault="007759E5" w:rsidP="007759E5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  <w:shd w:val="clear" w:color="auto" w:fill="92D050"/>
          </w:tcPr>
          <w:p w:rsidR="007759E5" w:rsidRPr="00B57DF7" w:rsidRDefault="007759E5" w:rsidP="00B57DF7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</w:tcPr>
          <w:p w:rsidR="007759E5" w:rsidRDefault="007759E5"/>
        </w:tc>
        <w:tc>
          <w:tcPr>
            <w:tcW w:w="760" w:type="dxa"/>
            <w:shd w:val="clear" w:color="auto" w:fill="92D050"/>
          </w:tcPr>
          <w:p w:rsidR="007759E5" w:rsidRPr="003146F8" w:rsidRDefault="007759E5" w:rsidP="003146F8">
            <w:pPr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" w:type="dxa"/>
          </w:tcPr>
          <w:p w:rsidR="007759E5" w:rsidRDefault="007759E5"/>
        </w:tc>
      </w:tr>
    </w:tbl>
    <w:p w:rsidR="003146F8" w:rsidRDefault="003146F8" w:rsidP="003146F8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D810B2" w:rsidTr="00F32EC0">
        <w:tc>
          <w:tcPr>
            <w:tcW w:w="15334" w:type="dxa"/>
            <w:gridSpan w:val="25"/>
          </w:tcPr>
          <w:p w:rsidR="00D810B2" w:rsidRDefault="00D810B2" w:rsidP="0033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 </w:t>
            </w:r>
            <w:r w:rsidR="0033216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23E8B">
              <w:rPr>
                <w:rFonts w:ascii="Times New Roman" w:hAnsi="Times New Roman" w:cs="Times New Roman"/>
                <w:b/>
                <w:sz w:val="24"/>
                <w:szCs w:val="24"/>
              </w:rPr>
              <w:t>9нед. и 2 дня</w:t>
            </w:r>
            <w:bookmarkStart w:id="0" w:name="_GoBack"/>
            <w:bookmarkEnd w:id="0"/>
          </w:p>
        </w:tc>
      </w:tr>
      <w:tr w:rsidR="00923E8B" w:rsidTr="00460315">
        <w:tc>
          <w:tcPr>
            <w:tcW w:w="612" w:type="dxa"/>
          </w:tcPr>
          <w:p w:rsidR="00923E8B" w:rsidRDefault="00923E8B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13"/>
          </w:tcPr>
          <w:p w:rsidR="00923E8B" w:rsidRDefault="00923E8B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3 четверть -10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дня</w:t>
            </w:r>
          </w:p>
        </w:tc>
        <w:tc>
          <w:tcPr>
            <w:tcW w:w="6754" w:type="dxa"/>
            <w:gridSpan w:val="11"/>
          </w:tcPr>
          <w:p w:rsidR="00923E8B" w:rsidRDefault="00923E8B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4</w:t>
            </w:r>
            <w:r w:rsidRPr="0098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-8 учебных недель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7256" w:rsidTr="00247256">
        <w:tc>
          <w:tcPr>
            <w:tcW w:w="612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5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2" w:type="dxa"/>
            <w:gridSpan w:val="4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68" w:type="dxa"/>
            <w:gridSpan w:val="5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0" w:type="dxa"/>
            <w:gridSpan w:val="5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0" w:type="dxa"/>
            <w:gridSpan w:val="5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47256" w:rsidTr="0033216D">
        <w:tc>
          <w:tcPr>
            <w:tcW w:w="612" w:type="dxa"/>
          </w:tcPr>
          <w:p w:rsidR="00247256" w:rsidRPr="003146F8" w:rsidRDefault="00247256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612" w:type="dxa"/>
            <w:shd w:val="clear" w:color="auto" w:fill="auto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247256" w:rsidRDefault="00D810B2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7256" w:rsidTr="00247256">
        <w:tc>
          <w:tcPr>
            <w:tcW w:w="612" w:type="dxa"/>
          </w:tcPr>
          <w:p w:rsidR="00247256" w:rsidRPr="003146F8" w:rsidRDefault="00247256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12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</w:tcPr>
          <w:p w:rsidR="00247256" w:rsidRDefault="00D810B2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47256" w:rsidTr="00247256">
        <w:tc>
          <w:tcPr>
            <w:tcW w:w="612" w:type="dxa"/>
          </w:tcPr>
          <w:p w:rsidR="00247256" w:rsidRPr="003146F8" w:rsidRDefault="00247256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Pr="00572EA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</w:tcPr>
          <w:p w:rsidR="00247256" w:rsidRDefault="00D810B2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7256" w:rsidTr="00D810B2">
        <w:tc>
          <w:tcPr>
            <w:tcW w:w="612" w:type="dxa"/>
          </w:tcPr>
          <w:p w:rsidR="00247256" w:rsidRPr="003146F8" w:rsidRDefault="00247256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Pr="00572EA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</w:tcPr>
          <w:p w:rsidR="00247256" w:rsidRDefault="00D810B2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256" w:rsidTr="00D810B2">
        <w:tc>
          <w:tcPr>
            <w:tcW w:w="612" w:type="dxa"/>
          </w:tcPr>
          <w:p w:rsidR="00247256" w:rsidRPr="003146F8" w:rsidRDefault="00247256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0000"/>
          </w:tcPr>
          <w:p w:rsidR="00247256" w:rsidRPr="00572EA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shd w:val="clear" w:color="auto" w:fill="CCC0D9" w:themeFill="accent4" w:themeFillTint="66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10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</w:tcPr>
          <w:p w:rsidR="00247256" w:rsidRDefault="00D810B2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7256" w:rsidTr="00247256">
        <w:tc>
          <w:tcPr>
            <w:tcW w:w="612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F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  <w:shd w:val="clear" w:color="auto" w:fill="00B0F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92D05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4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4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000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FF0000"/>
          </w:tcPr>
          <w:p w:rsidR="00247256" w:rsidRDefault="0033216D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10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56" w:rsidTr="00247256">
        <w:tc>
          <w:tcPr>
            <w:tcW w:w="612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92D05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shd w:val="clear" w:color="auto" w:fill="FFFFFF" w:themeFill="background1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00B0F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  <w:shd w:val="clear" w:color="auto" w:fill="FF0000"/>
          </w:tcPr>
          <w:p w:rsidR="00247256" w:rsidRDefault="00247256" w:rsidP="00B5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92D05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" w:type="dxa"/>
            <w:shd w:val="clear" w:color="auto" w:fill="92D050"/>
          </w:tcPr>
          <w:p w:rsidR="00247256" w:rsidRDefault="00247256" w:rsidP="004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" w:type="dxa"/>
            <w:shd w:val="clear" w:color="auto" w:fill="FFFFFF" w:themeFill="background1"/>
          </w:tcPr>
          <w:p w:rsidR="00247256" w:rsidRDefault="00247256" w:rsidP="0040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000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shd w:val="clear" w:color="auto" w:fill="FF0000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247256" w:rsidRDefault="00247256" w:rsidP="0031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F8" w:rsidRDefault="003146F8" w:rsidP="0031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5103"/>
        <w:gridCol w:w="4819"/>
      </w:tblGrid>
      <w:tr w:rsidR="00402E8C" w:rsidTr="00402E8C">
        <w:tc>
          <w:tcPr>
            <w:tcW w:w="675" w:type="dxa"/>
            <w:shd w:val="clear" w:color="auto" w:fill="FF000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E8C" w:rsidRPr="00987245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709" w:type="dxa"/>
            <w:shd w:val="clear" w:color="auto" w:fill="92D05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E8C" w:rsidRPr="00987245" w:rsidRDefault="00240A05" w:rsidP="0057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 26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05.11.19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(10 дней)</w:t>
            </w:r>
          </w:p>
        </w:tc>
        <w:tc>
          <w:tcPr>
            <w:tcW w:w="4819" w:type="dxa"/>
            <w:vMerge w:val="restart"/>
          </w:tcPr>
          <w:p w:rsidR="00692C77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1-х классов 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 xml:space="preserve"> с 02.09.19по 22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2E8C" w:rsidRPr="00987245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(33 уч. недели)</w:t>
            </w:r>
          </w:p>
          <w:p w:rsidR="00402E8C" w:rsidRPr="00987245" w:rsidRDefault="00240A05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2-4,9,11 классов с 02.09.19 по 22.05.20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8C" w:rsidRPr="00987245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(34 </w:t>
            </w:r>
            <w:proofErr w:type="spellStart"/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C77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,10 классов с 02.09.19</w:t>
            </w:r>
            <w:r w:rsidR="001D008B">
              <w:rPr>
                <w:rFonts w:ascii="Times New Roman" w:hAnsi="Times New Roman" w:cs="Times New Roman"/>
                <w:sz w:val="24"/>
                <w:szCs w:val="24"/>
              </w:rPr>
              <w:t xml:space="preserve"> по 31.05.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(35 уч. недель)</w:t>
            </w:r>
          </w:p>
        </w:tc>
      </w:tr>
      <w:tr w:rsidR="00402E8C" w:rsidTr="00402E8C">
        <w:tc>
          <w:tcPr>
            <w:tcW w:w="675" w:type="dxa"/>
            <w:shd w:val="clear" w:color="auto" w:fill="00B0F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E8C" w:rsidRPr="00987245" w:rsidRDefault="00402E8C" w:rsidP="0040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Доп. каникулы для 1-х классов:</w:t>
            </w:r>
          </w:p>
          <w:p w:rsidR="00402E8C" w:rsidRPr="00987245" w:rsidRDefault="00402E8C" w:rsidP="002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 по 23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E8C" w:rsidRPr="00987245" w:rsidRDefault="00572EA6" w:rsidP="00240A05">
            <w:pPr>
              <w:tabs>
                <w:tab w:val="left" w:pos="435"/>
                <w:tab w:val="left" w:pos="495"/>
                <w:tab w:val="center" w:pos="2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4819" w:type="dxa"/>
            <w:vMerge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8C" w:rsidTr="00402E8C">
        <w:tc>
          <w:tcPr>
            <w:tcW w:w="675" w:type="dxa"/>
            <w:shd w:val="clear" w:color="auto" w:fill="B2A1C7" w:themeFill="accent4" w:themeFillTint="99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E8C" w:rsidRDefault="00402E8C" w:rsidP="00402E8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8C" w:rsidRPr="00987245" w:rsidRDefault="00402E8C" w:rsidP="00240A0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245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6D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92D05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E8C" w:rsidRPr="00987245" w:rsidRDefault="00240A05" w:rsidP="00240A05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 21.03.20</w:t>
            </w:r>
            <w:r w:rsidR="00AA5B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5B5D" w:rsidRPr="00AA5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(9 дней)</w:t>
            </w:r>
          </w:p>
        </w:tc>
        <w:tc>
          <w:tcPr>
            <w:tcW w:w="4819" w:type="dxa"/>
            <w:vMerge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8C" w:rsidTr="00402E8C">
        <w:tc>
          <w:tcPr>
            <w:tcW w:w="675" w:type="dxa"/>
            <w:shd w:val="clear" w:color="auto" w:fill="92D05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2E8C" w:rsidRPr="00987245" w:rsidRDefault="00402E8C" w:rsidP="00402E8C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9" w:type="dxa"/>
            <w:shd w:val="clear" w:color="auto" w:fill="92D050"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2E8C" w:rsidRPr="00987245" w:rsidRDefault="00572EA6" w:rsidP="002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E8C" w:rsidRPr="009872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240A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819" w:type="dxa"/>
            <w:vMerge/>
          </w:tcPr>
          <w:p w:rsidR="00402E8C" w:rsidRDefault="00402E8C" w:rsidP="0040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F8" w:rsidRPr="003146F8" w:rsidRDefault="003146F8" w:rsidP="0031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F8" w:rsidRDefault="003146F8"/>
    <w:sectPr w:rsidR="003146F8" w:rsidSect="00402E8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41"/>
    <w:rsid w:val="00104A00"/>
    <w:rsid w:val="001D008B"/>
    <w:rsid w:val="001E4841"/>
    <w:rsid w:val="00235515"/>
    <w:rsid w:val="00240A05"/>
    <w:rsid w:val="00247256"/>
    <w:rsid w:val="002D483D"/>
    <w:rsid w:val="003146F8"/>
    <w:rsid w:val="0033216D"/>
    <w:rsid w:val="00402E8C"/>
    <w:rsid w:val="00407E05"/>
    <w:rsid w:val="00572EA6"/>
    <w:rsid w:val="00692C77"/>
    <w:rsid w:val="007759E5"/>
    <w:rsid w:val="008B6C76"/>
    <w:rsid w:val="00923E8B"/>
    <w:rsid w:val="00AA5B5D"/>
    <w:rsid w:val="00B57DF7"/>
    <w:rsid w:val="00C246DE"/>
    <w:rsid w:val="00C9763F"/>
    <w:rsid w:val="00CA6B28"/>
    <w:rsid w:val="00D03B68"/>
    <w:rsid w:val="00D810B2"/>
    <w:rsid w:val="00E4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2019-06-19T14:56:00Z</cp:lastPrinted>
  <dcterms:created xsi:type="dcterms:W3CDTF">2018-08-28T11:29:00Z</dcterms:created>
  <dcterms:modified xsi:type="dcterms:W3CDTF">2019-06-20T04:47:00Z</dcterms:modified>
</cp:coreProperties>
</file>